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7E7E9E3" wp14:editId="37046EA0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>
      <w:pPr>
        <w:rPr>
          <w:b/>
        </w:rPr>
      </w:pPr>
    </w:p>
    <w:p w:rsidR="002048E0" w:rsidRDefault="002048E0" w:rsidP="002048E0">
      <w:pPr>
        <w:rPr>
          <w:b/>
        </w:rPr>
      </w:pPr>
    </w:p>
    <w:p w:rsidR="002048E0" w:rsidRDefault="002048E0" w:rsidP="002048E0">
      <w:pPr>
        <w:rPr>
          <w:b/>
        </w:rPr>
      </w:pPr>
    </w:p>
    <w:p w:rsidR="00274A97" w:rsidRPr="00EC6038" w:rsidRDefault="00274A97" w:rsidP="00274A97">
      <w:pPr>
        <w:rPr>
          <w:b/>
          <w:u w:val="single"/>
        </w:rPr>
      </w:pPr>
      <w:r w:rsidRPr="00EC6038">
        <w:rPr>
          <w:b/>
        </w:rPr>
        <w:lastRenderedPageBreak/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</w:t>
      </w:r>
      <w:r w:rsidR="007C7E03">
        <w:rPr>
          <w:b/>
        </w:rPr>
        <w:t xml:space="preserve">Mrs. </w:t>
      </w:r>
      <w:proofErr w:type="spellStart"/>
      <w:r w:rsidR="007C7E03">
        <w:rPr>
          <w:b/>
        </w:rPr>
        <w:t>Sisock</w:t>
      </w:r>
      <w:proofErr w:type="spellEnd"/>
      <w:r w:rsidRPr="00EC6038">
        <w:rPr>
          <w:b/>
        </w:rPr>
        <w:t xml:space="preserve">                                         Subject :   </w:t>
      </w:r>
      <w:r w:rsidR="00245E85">
        <w:rPr>
          <w:b/>
        </w:rPr>
        <w:t>Health</w:t>
      </w:r>
      <w:r w:rsidRPr="00EC6038">
        <w:rPr>
          <w:b/>
        </w:rPr>
        <w:t xml:space="preserve">                   </w:t>
      </w:r>
      <w:r>
        <w:rPr>
          <w:b/>
        </w:rPr>
        <w:tab/>
      </w:r>
      <w:r>
        <w:rPr>
          <w:b/>
        </w:rPr>
        <w:tab/>
      </w:r>
      <w:r w:rsidRPr="00EC6038">
        <w:rPr>
          <w:b/>
        </w:rPr>
        <w:t xml:space="preserve"> </w:t>
      </w:r>
      <w:r>
        <w:rPr>
          <w:b/>
        </w:rPr>
        <w:t xml:space="preserve">Start </w:t>
      </w:r>
      <w:r w:rsidRPr="00EC6038">
        <w:rPr>
          <w:b/>
        </w:rPr>
        <w:t>Date</w:t>
      </w:r>
      <w:r>
        <w:rPr>
          <w:b/>
        </w:rPr>
        <w:t>(</w:t>
      </w:r>
      <w:r w:rsidRPr="00EC6038">
        <w:rPr>
          <w:b/>
        </w:rPr>
        <w:t>s</w:t>
      </w:r>
      <w:r>
        <w:rPr>
          <w:b/>
        </w:rPr>
        <w:t>)</w:t>
      </w:r>
      <w:r w:rsidRPr="00EC6038">
        <w:rPr>
          <w:b/>
        </w:rPr>
        <w:t xml:space="preserve">:  </w:t>
      </w:r>
      <w:r w:rsidR="007C7E03">
        <w:rPr>
          <w:b/>
        </w:rPr>
        <w:t>9</w:t>
      </w:r>
      <w:r>
        <w:rPr>
          <w:b/>
        </w:rPr>
        <w:t>/</w:t>
      </w:r>
      <w:r w:rsidR="007C7E03">
        <w:rPr>
          <w:b/>
        </w:rPr>
        <w:t>21 /15</w:t>
      </w:r>
      <w:r w:rsidRPr="00EC6038">
        <w:rPr>
          <w:b/>
        </w:rPr>
        <w:t xml:space="preserve">                           Grade Level (s)</w:t>
      </w:r>
      <w:r>
        <w:rPr>
          <w:b/>
        </w:rPr>
        <w:t>:</w:t>
      </w:r>
      <w:r w:rsidRPr="00EC6038">
        <w:rPr>
          <w:b/>
        </w:rPr>
        <w:t xml:space="preserve">  </w:t>
      </w:r>
      <w:r w:rsidR="00231D1D">
        <w:rPr>
          <w:b/>
        </w:rPr>
        <w:t>7</w:t>
      </w:r>
      <w:r w:rsidRPr="00EC6038">
        <w:rPr>
          <w:b/>
        </w:rPr>
        <w:t xml:space="preserve">        </w:t>
      </w:r>
    </w:p>
    <w:p w:rsidR="002048E0" w:rsidRDefault="00274A97" w:rsidP="00274A97">
      <w:pPr>
        <w:rPr>
          <w:b/>
        </w:rPr>
      </w:pPr>
      <w:r w:rsidRPr="00EC6038">
        <w:rPr>
          <w:b/>
        </w:rPr>
        <w:t xml:space="preserve"> Building :</w:t>
      </w:r>
      <w:r w:rsidR="007C7E03">
        <w:rPr>
          <w:b/>
        </w:rPr>
        <w:t xml:space="preserve"> Valley</w:t>
      </w:r>
      <w:bookmarkStart w:id="0" w:name="_GoBack"/>
      <w:bookmarkEnd w:id="0"/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2048E0" w:rsidRPr="00A65E3F" w:rsidTr="00C818E2">
        <w:tc>
          <w:tcPr>
            <w:tcW w:w="14616" w:type="dxa"/>
            <w:shd w:val="clear" w:color="auto" w:fill="FDE9D9" w:themeFill="accent6" w:themeFillTint="33"/>
          </w:tcPr>
          <w:p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:rsidTr="00C818E2">
        <w:tc>
          <w:tcPr>
            <w:tcW w:w="14616" w:type="dxa"/>
          </w:tcPr>
          <w:p w:rsidR="002048E0" w:rsidRDefault="002048E0" w:rsidP="00C818E2"/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</w:p>
          <w:p w:rsidR="009954A7" w:rsidRPr="00A83F82" w:rsidRDefault="00B93857" w:rsidP="009954A7">
            <w:pPr>
              <w:ind w:firstLine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  <w:r w:rsidR="00496AC1">
              <w:rPr>
                <w:sz w:val="20"/>
                <w:szCs w:val="20"/>
              </w:rPr>
              <w:t>derstanding Personal Responsibility and Decision Making</w:t>
            </w: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9954A7">
            <w:pPr>
              <w:pStyle w:val="NoSpacing"/>
              <w:rPr>
                <w:rFonts w:cs="Helvetica"/>
                <w:b/>
                <w:bCs/>
                <w:iCs/>
                <w:color w:val="3B3B3A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 </w:t>
            </w:r>
          </w:p>
          <w:p w:rsidR="00EC0485" w:rsidRDefault="00EC0485" w:rsidP="00B93857">
            <w:pPr>
              <w:pStyle w:val="NoSpacing"/>
              <w:ind w:firstLine="1080"/>
              <w:rPr>
                <w:sz w:val="20"/>
                <w:szCs w:val="20"/>
              </w:rPr>
            </w:pPr>
          </w:p>
          <w:p w:rsidR="004446C3" w:rsidRDefault="00EF0C30" w:rsidP="00496AC1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responsibility?</w:t>
            </w:r>
          </w:p>
          <w:p w:rsidR="00EF0C30" w:rsidRDefault="00EF0C30" w:rsidP="00496AC1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decision making?</w:t>
            </w:r>
          </w:p>
          <w:p w:rsidR="00EF0C30" w:rsidRDefault="00EF0C30" w:rsidP="00496AC1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consequences?</w:t>
            </w:r>
          </w:p>
          <w:p w:rsidR="00EF0C30" w:rsidRDefault="00EF0C30" w:rsidP="00496AC1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consequences always negative?</w:t>
            </w:r>
          </w:p>
          <w:p w:rsidR="00144A55" w:rsidRDefault="00144A55" w:rsidP="00496AC1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form a healthful habit?</w:t>
            </w:r>
          </w:p>
          <w:p w:rsidR="00144A55" w:rsidRDefault="00144A55" w:rsidP="00496AC1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change a harmful habit?</w:t>
            </w:r>
          </w:p>
          <w:p w:rsidR="00144A55" w:rsidRDefault="00144A55" w:rsidP="00496AC1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recognize the risks associated with your behavior?</w:t>
            </w:r>
          </w:p>
          <w:p w:rsidR="00144A55" w:rsidRDefault="00144A55" w:rsidP="00496AC1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avoid risks?</w:t>
            </w:r>
          </w:p>
          <w:p w:rsidR="00144A55" w:rsidRDefault="00144A55" w:rsidP="00496AC1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differences between minor and major decisions?</w:t>
            </w:r>
          </w:p>
          <w:p w:rsidR="00144A55" w:rsidRDefault="00144A55" w:rsidP="00496AC1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steps in the decision-making process?</w:t>
            </w:r>
          </w:p>
          <w:p w:rsidR="00AC067C" w:rsidRDefault="00AC067C" w:rsidP="00496AC1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do goals do for our psyche? </w:t>
            </w:r>
          </w:p>
          <w:p w:rsidR="00AC067C" w:rsidRDefault="00AC067C" w:rsidP="00496AC1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different types of goals?</w:t>
            </w:r>
          </w:p>
          <w:p w:rsidR="009954A7" w:rsidRPr="00A83F82" w:rsidRDefault="009954A7" w:rsidP="009954A7">
            <w:pPr>
              <w:pStyle w:val="NoSpacing"/>
              <w:rPr>
                <w:sz w:val="20"/>
                <w:szCs w:val="20"/>
              </w:rPr>
            </w:pPr>
          </w:p>
          <w:p w:rsidR="00EC0485" w:rsidRDefault="00EC0485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EC0485" w:rsidRDefault="00EC0485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Pr="00A83F82" w:rsidRDefault="002048E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PA Core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Standards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, PA Academic Standards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/Anchors (based on subject)</w:t>
            </w:r>
          </w:p>
          <w:p w:rsidR="00EC0485" w:rsidRDefault="00EC0485" w:rsidP="000822D5">
            <w:pPr>
              <w:ind w:firstLine="1530"/>
              <w:rPr>
                <w:sz w:val="20"/>
                <w:szCs w:val="20"/>
              </w:rPr>
            </w:pPr>
          </w:p>
          <w:p w:rsidR="00EC0485" w:rsidRDefault="0008044C" w:rsidP="000822D5">
            <w:pPr>
              <w:ind w:firstLine="15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10.2.9</w:t>
            </w:r>
            <w:proofErr w:type="gramStart"/>
            <w:r>
              <w:rPr>
                <w:sz w:val="20"/>
                <w:szCs w:val="20"/>
              </w:rPr>
              <w:t>.D</w:t>
            </w:r>
            <w:proofErr w:type="gramEnd"/>
            <w:r>
              <w:rPr>
                <w:sz w:val="20"/>
                <w:szCs w:val="20"/>
              </w:rPr>
              <w:t xml:space="preserve"> Analyze and apply a decision-making process to adolescence health and safety issues.</w:t>
            </w:r>
          </w:p>
          <w:p w:rsidR="0008044C" w:rsidRDefault="0008044C" w:rsidP="000822D5">
            <w:pPr>
              <w:ind w:firstLine="1530"/>
              <w:rPr>
                <w:sz w:val="20"/>
                <w:szCs w:val="20"/>
              </w:rPr>
            </w:pPr>
          </w:p>
          <w:p w:rsidR="00765E84" w:rsidRDefault="00765E84" w:rsidP="00765E84">
            <w:pPr>
              <w:ind w:left="15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10.5.9.F- Describe and apply game strategies to complex games and physical activities</w:t>
            </w:r>
          </w:p>
          <w:p w:rsidR="00765E84" w:rsidRDefault="00765E84" w:rsidP="00765E84">
            <w:pPr>
              <w:ind w:left="306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Offensive strategies</w:t>
            </w:r>
          </w:p>
          <w:p w:rsidR="000822D5" w:rsidRDefault="00765E84" w:rsidP="00765E84">
            <w:pPr>
              <w:ind w:firstLine="2340"/>
            </w:pPr>
            <w:r>
              <w:rPr>
                <w:sz w:val="20"/>
                <w:szCs w:val="20"/>
              </w:rPr>
              <w:t>Defensive strategies</w:t>
            </w:r>
            <w:r>
              <w:t xml:space="preserve"> </w:t>
            </w:r>
          </w:p>
          <w:p w:rsidR="00EC0485" w:rsidRDefault="00EC0485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EC0485" w:rsidRDefault="00EC0485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EC0485" w:rsidRDefault="00EC0485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</w:p>
          <w:p w:rsidR="002048E0" w:rsidRDefault="002048E0" w:rsidP="00C818E2"/>
          <w:p w:rsidR="00EC0485" w:rsidRDefault="00EC0485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2048E0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:rsidR="002048E0" w:rsidRPr="00BC276F" w:rsidRDefault="002048E0" w:rsidP="007C7E03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lastRenderedPageBreak/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:rsidR="002048E0" w:rsidRPr="00BC276F" w:rsidRDefault="002048E0" w:rsidP="007C7E03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:rsidTr="00C818E2">
              <w:trPr>
                <w:trHeight w:val="1671"/>
              </w:trPr>
              <w:tc>
                <w:tcPr>
                  <w:tcW w:w="7192" w:type="dxa"/>
                </w:tcPr>
                <w:p w:rsidR="002048E0" w:rsidRDefault="002048E0" w:rsidP="007C7E03">
                  <w:pPr>
                    <w:framePr w:hSpace="180" w:wrap="around" w:hAnchor="text" w:y="1298"/>
                  </w:pPr>
                  <w:r>
                    <w:t>Students will-</w:t>
                  </w:r>
                  <w:r w:rsidR="00595AB1">
                    <w:t xml:space="preserve"> assess </w:t>
                  </w:r>
                  <w:r w:rsidR="00F00102">
                    <w:t xml:space="preserve">the </w:t>
                  </w:r>
                  <w:r w:rsidR="00595AB1">
                    <w:t>responsibilities</w:t>
                  </w:r>
                  <w:r w:rsidR="005C4BF1">
                    <w:t xml:space="preserve"> </w:t>
                  </w:r>
                  <w:r w:rsidR="00F00102">
                    <w:t xml:space="preserve">they have and </w:t>
                  </w:r>
                  <w:r w:rsidR="005C4BF1">
                    <w:t xml:space="preserve">compare </w:t>
                  </w:r>
                  <w:r w:rsidR="00F00102">
                    <w:t xml:space="preserve">decisions made to the consequences of those decisions through the decision making process. </w:t>
                  </w:r>
                </w:p>
              </w:tc>
              <w:tc>
                <w:tcPr>
                  <w:tcW w:w="7193" w:type="dxa"/>
                </w:tcPr>
                <w:p w:rsidR="002048E0" w:rsidRDefault="002048E0" w:rsidP="007C7E03">
                  <w:pPr>
                    <w:framePr w:hSpace="180" w:wrap="around" w:hAnchor="text" w:y="1298"/>
                  </w:pPr>
                  <w:r>
                    <w:t>___</w:t>
                  </w:r>
                  <w:r w:rsidR="00F07E28">
                    <w:t>_ Rubric     ___ Checklist   _</w:t>
                  </w:r>
                  <w:r w:rsidR="00F07E28">
                    <w:rPr>
                      <w:u w:val="single"/>
                    </w:rPr>
                    <w:t>X</w:t>
                  </w:r>
                  <w:r>
                    <w:t>_ Unit Test   ____ Group</w:t>
                  </w:r>
                  <w:r>
                    <w:br/>
                    <w:t xml:space="preserve">____ Student Self-Assessment </w:t>
                  </w:r>
                </w:p>
                <w:p w:rsidR="002048E0" w:rsidRDefault="002048E0" w:rsidP="007C7E03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:rsidR="002048E0" w:rsidRDefault="002048E0" w:rsidP="007C7E03">
                  <w:pPr>
                    <w:framePr w:hSpace="180" w:wrap="around" w:hAnchor="text" w:y="1298"/>
                  </w:pPr>
                </w:p>
              </w:tc>
            </w:tr>
          </w:tbl>
          <w:p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97"/>
        <w:gridCol w:w="720"/>
        <w:gridCol w:w="4320"/>
        <w:gridCol w:w="450"/>
        <w:gridCol w:w="2876"/>
        <w:gridCol w:w="2819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lastRenderedPageBreak/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2048E0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CC2AC9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</w:t>
            </w:r>
            <w:r w:rsidR="002048E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C2AC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Objective(s)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2048E0" w:rsidRPr="00EC0485" w:rsidRDefault="00AA6892" w:rsidP="00AC067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="002048E0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</w:t>
            </w:r>
            <w:r w:rsidR="00322777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08044C">
              <w:rPr>
                <w:rFonts w:ascii="Calibri" w:eastAsia="Times New Roman" w:hAnsi="Calibri" w:cs="Times New Roman"/>
                <w:sz w:val="20"/>
                <w:szCs w:val="20"/>
              </w:rPr>
              <w:t>compare the</w:t>
            </w:r>
            <w:r w:rsidR="00AC067C">
              <w:rPr>
                <w:rFonts w:ascii="Calibri" w:eastAsia="Times New Roman" w:hAnsi="Calibri" w:cs="Times New Roman"/>
                <w:sz w:val="20"/>
                <w:szCs w:val="20"/>
              </w:rPr>
              <w:t>ir</w:t>
            </w:r>
            <w:r w:rsidR="0008044C">
              <w:rPr>
                <w:rFonts w:ascii="Calibri" w:eastAsia="Times New Roman" w:hAnsi="Calibri" w:cs="Times New Roman"/>
                <w:sz w:val="20"/>
                <w:szCs w:val="20"/>
              </w:rPr>
              <w:t xml:space="preserve"> responsibilities and actions to the positive and negative consequences </w:t>
            </w:r>
            <w:r w:rsidR="00AC067C">
              <w:rPr>
                <w:rFonts w:ascii="Calibri" w:eastAsia="Times New Roman" w:hAnsi="Calibri" w:cs="Times New Roman"/>
                <w:sz w:val="20"/>
                <w:szCs w:val="20"/>
              </w:rPr>
              <w:t>which can occur as a result of</w:t>
            </w:r>
            <w:r w:rsidR="0008044C">
              <w:rPr>
                <w:rFonts w:ascii="Calibri" w:eastAsia="Times New Roman" w:hAnsi="Calibri" w:cs="Times New Roman"/>
                <w:sz w:val="20"/>
                <w:szCs w:val="20"/>
              </w:rPr>
              <w:t xml:space="preserve"> those responsibilities and actions.</w:t>
            </w:r>
          </w:p>
        </w:tc>
        <w:tc>
          <w:tcPr>
            <w:tcW w:w="720" w:type="dxa"/>
          </w:tcPr>
          <w:p w:rsidR="002048E0" w:rsidRPr="00EC0485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322777" w:rsidRDefault="00322777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9C5825" w:rsidRPr="00EC0485" w:rsidRDefault="009C58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05694F" w:rsidP="004F54F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 I</w:t>
            </w:r>
            <w:r w:rsidR="00322777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nstruction- </w:t>
            </w:r>
            <w:r w:rsidR="004F54F8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Lecture of notes, Compare and contrast</w:t>
            </w:r>
          </w:p>
          <w:p w:rsidR="004F54F8" w:rsidRPr="00EC0485" w:rsidRDefault="004F54F8" w:rsidP="004F54F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Interactive Instruction- (Small group) </w:t>
            </w:r>
            <w:r w:rsidR="001F67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List of responsibilities and what lessons they teach us</w:t>
            </w:r>
          </w:p>
        </w:tc>
        <w:tc>
          <w:tcPr>
            <w:tcW w:w="450" w:type="dxa"/>
          </w:tcPr>
          <w:p w:rsidR="002048E0" w:rsidRPr="00EC0485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D457B" w:rsidRDefault="000D457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1F67B4" w:rsidRPr="00EC0485" w:rsidRDefault="0005694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2876" w:type="dxa"/>
          </w:tcPr>
          <w:p w:rsidR="00EF0C30" w:rsidRPr="00EC0485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EF0C30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9C5825" w:rsidRPr="00EC0485" w:rsidRDefault="009C5825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Mini White boards</w:t>
            </w:r>
          </w:p>
          <w:p w:rsidR="00EF0C30" w:rsidRPr="00EC0485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2</w:t>
            </w: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packets</w:t>
            </w:r>
          </w:p>
          <w:p w:rsidR="00EF0C30" w:rsidRPr="00EC0485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05694F" w:rsidRPr="00EC0485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EC0485">
              <w:rPr>
                <w:sz w:val="18"/>
                <w:szCs w:val="18"/>
              </w:rPr>
              <w:t xml:space="preserve"> </w:t>
            </w:r>
            <w:r w:rsidR="000822D5" w:rsidRPr="00EC0485">
              <w:rPr>
                <w:sz w:val="18"/>
                <w:szCs w:val="18"/>
              </w:rPr>
              <w:t>Observations, Questioning, Discussion</w:t>
            </w:r>
            <w:r w:rsidR="00C11553">
              <w:rPr>
                <w:sz w:val="18"/>
                <w:szCs w:val="18"/>
              </w:rPr>
              <w:t>, Think Pair Share</w:t>
            </w: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5C0B1F">
              <w:rPr>
                <w:sz w:val="18"/>
                <w:szCs w:val="18"/>
              </w:rPr>
              <w:t>Participation</w:t>
            </w: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EC0485" w:rsidRDefault="00F07E28" w:rsidP="00F07E2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Pr="00EC0485" w:rsidRDefault="00B4711C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Discussion-</w:t>
            </w:r>
            <w:r w:rsidR="009C582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small &amp; </w:t>
            </w:r>
            <w:r w:rsidR="009C5825"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whole group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2048E0" w:rsidRPr="00EC0485" w:rsidRDefault="00AA689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="002048E0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</w:t>
            </w:r>
            <w:r w:rsidR="00322777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08044C">
              <w:rPr>
                <w:rFonts w:ascii="Calibri" w:eastAsia="Times New Roman" w:hAnsi="Calibri" w:cs="Times New Roman"/>
                <w:sz w:val="20"/>
                <w:szCs w:val="20"/>
              </w:rPr>
              <w:t>break down the process of recognizing and managing habits.</w:t>
            </w:r>
          </w:p>
        </w:tc>
        <w:tc>
          <w:tcPr>
            <w:tcW w:w="720" w:type="dxa"/>
          </w:tcPr>
          <w:p w:rsidR="002048E0" w:rsidRPr="00EC0485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322777" w:rsidRDefault="00322777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9C5825" w:rsidRPr="00EC0485" w:rsidRDefault="009C58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322777" w:rsidP="004F54F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Direct Instruction- </w:t>
            </w:r>
            <w:r w:rsidR="004F54F8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Lecture of notes, Compare and contrast</w:t>
            </w:r>
          </w:p>
          <w:p w:rsidR="001F67B4" w:rsidRPr="00EC0485" w:rsidRDefault="001F67B4" w:rsidP="001F67B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Interactive Instruction- (Small group) List of habits and determine how to change them </w:t>
            </w:r>
          </w:p>
        </w:tc>
        <w:tc>
          <w:tcPr>
            <w:tcW w:w="450" w:type="dxa"/>
          </w:tcPr>
          <w:p w:rsidR="002048E0" w:rsidRPr="00EC0485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D457B" w:rsidRDefault="000D457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1F67B4" w:rsidRPr="00EC0485" w:rsidRDefault="0005694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2876" w:type="dxa"/>
          </w:tcPr>
          <w:p w:rsidR="00EF0C30" w:rsidRPr="00EC0485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EF0C30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9C5825" w:rsidRPr="00EC0485" w:rsidRDefault="009C5825" w:rsidP="009C582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Mini White boards</w:t>
            </w:r>
          </w:p>
          <w:p w:rsidR="00EF0C30" w:rsidRPr="00EC0485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2</w:t>
            </w: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packets</w:t>
            </w:r>
          </w:p>
          <w:p w:rsidR="00EF0C30" w:rsidRPr="00EC0485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05694F" w:rsidRPr="00EC0485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EC0485">
              <w:rPr>
                <w:sz w:val="18"/>
                <w:szCs w:val="18"/>
              </w:rPr>
              <w:t xml:space="preserve"> </w:t>
            </w:r>
            <w:r w:rsidR="000822D5" w:rsidRPr="00EC0485">
              <w:rPr>
                <w:sz w:val="18"/>
                <w:szCs w:val="18"/>
              </w:rPr>
              <w:t>Observations, Questioning, Discussion</w:t>
            </w:r>
            <w:r w:rsidR="00C11553">
              <w:rPr>
                <w:sz w:val="18"/>
                <w:szCs w:val="18"/>
              </w:rPr>
              <w:t>, Think Pair Share</w:t>
            </w: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5C0B1F">
              <w:rPr>
                <w:sz w:val="18"/>
                <w:szCs w:val="18"/>
              </w:rPr>
              <w:t>Participation</w:t>
            </w: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EC0485" w:rsidRDefault="00F07E28" w:rsidP="00F07E2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Pr="00EC0485" w:rsidRDefault="00B4711C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Discussion-</w:t>
            </w:r>
            <w:r w:rsidR="00751DC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9C582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small &amp; </w:t>
            </w:r>
            <w:r w:rsidR="009C5825"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whole group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</w:t>
            </w:r>
            <w:r w:rsidR="000822D5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08044C">
              <w:rPr>
                <w:rFonts w:ascii="Calibri" w:eastAsia="Times New Roman" w:hAnsi="Calibri" w:cs="Times New Roman"/>
                <w:sz w:val="20"/>
                <w:szCs w:val="20"/>
              </w:rPr>
              <w:t>examine habits to determine the type.</w:t>
            </w:r>
          </w:p>
          <w:p w:rsidR="0008044C" w:rsidRDefault="0008044C" w:rsidP="00C818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8044C" w:rsidRPr="00EC0485" w:rsidRDefault="0008044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simplify ways to avoid risks</w:t>
            </w:r>
          </w:p>
        </w:tc>
        <w:tc>
          <w:tcPr>
            <w:tcW w:w="720" w:type="dxa"/>
          </w:tcPr>
          <w:p w:rsidR="002048E0" w:rsidRPr="00EC0485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552EF" w:rsidRPr="00EC0485" w:rsidRDefault="009552E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9552EF" w:rsidRPr="00EC0485" w:rsidRDefault="009552EF" w:rsidP="009552E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  <w:p w:rsidR="00872440" w:rsidRPr="00EC0485" w:rsidRDefault="00872440" w:rsidP="009552E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9552E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 instruction- Lecture of notes, Compare and contrast</w:t>
            </w:r>
          </w:p>
          <w:p w:rsidR="009C5825" w:rsidRPr="00EC0485" w:rsidRDefault="009C5825" w:rsidP="009C582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</w:t>
            </w: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Instruction-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(Small group) Recognize risks to certain </w:t>
            </w:r>
            <w:r w:rsidR="00D872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behaviors</w:t>
            </w:r>
          </w:p>
          <w:p w:rsidR="009C5825" w:rsidRPr="00EC0485" w:rsidRDefault="009C58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Pr="00EC0485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Pr="00EC0485" w:rsidRDefault="00EC0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9552EF" w:rsidRPr="00EC0485" w:rsidRDefault="009552E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2876" w:type="dxa"/>
          </w:tcPr>
          <w:p w:rsidR="00EF0C30" w:rsidRPr="00EC0485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EF0C30" w:rsidRPr="00EC0485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EF0C30" w:rsidRPr="00EC0485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2</w:t>
            </w: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packets</w:t>
            </w:r>
          </w:p>
          <w:p w:rsidR="00EF0C30" w:rsidRPr="00EC0485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872440" w:rsidRPr="00EC0485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EC0485">
              <w:rPr>
                <w:sz w:val="18"/>
                <w:szCs w:val="18"/>
              </w:rPr>
              <w:t xml:space="preserve"> </w:t>
            </w:r>
            <w:r w:rsidR="000822D5" w:rsidRPr="00EC0485">
              <w:rPr>
                <w:sz w:val="18"/>
                <w:szCs w:val="18"/>
              </w:rPr>
              <w:t>Observations, Questioning, Discussion</w:t>
            </w:r>
            <w:r w:rsidR="00B4711C">
              <w:rPr>
                <w:sz w:val="18"/>
                <w:szCs w:val="18"/>
              </w:rPr>
              <w:t>, Think Pair Share</w:t>
            </w: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B4711C">
              <w:rPr>
                <w:sz w:val="18"/>
                <w:szCs w:val="18"/>
              </w:rPr>
              <w:t xml:space="preserve">Participation </w:t>
            </w: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EC0485" w:rsidRDefault="00F07E28" w:rsidP="00F07E2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Pr="00EC0485" w:rsidRDefault="00F07E28" w:rsidP="00751DC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Discussion</w:t>
            </w:r>
            <w:r w:rsidR="00751DC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="00751DC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small &amp; </w:t>
            </w: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whole group</w:t>
            </w: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</w:t>
            </w:r>
            <w:r w:rsidR="000822D5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08044C">
              <w:rPr>
                <w:rFonts w:ascii="Calibri" w:eastAsia="Times New Roman" w:hAnsi="Calibri" w:cs="Times New Roman"/>
                <w:sz w:val="20"/>
                <w:szCs w:val="20"/>
              </w:rPr>
              <w:t>uncover ways to make responsible decisions.</w:t>
            </w:r>
          </w:p>
          <w:p w:rsidR="0008044C" w:rsidRDefault="0008044C" w:rsidP="00C818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8044C" w:rsidRPr="00EC0485" w:rsidRDefault="0008044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Pr="00EC0485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552EF" w:rsidRPr="00EC0485" w:rsidRDefault="009552E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9552EF" w:rsidRDefault="009552E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  <w:p w:rsidR="00EC0485" w:rsidRPr="00EC0485" w:rsidRDefault="00EC0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872440" w:rsidRPr="00EC0485" w:rsidRDefault="00872440" w:rsidP="0087244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 Instruction- Lecture of notes, Compare and contrast</w:t>
            </w:r>
          </w:p>
          <w:p w:rsidR="00D872DA" w:rsidRPr="00EC0485" w:rsidRDefault="00D872DA" w:rsidP="00D872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</w:t>
            </w: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Instruct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ion- List of decisions made by students</w:t>
            </w: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D872DA" w:rsidRPr="00EC0485" w:rsidRDefault="00395BAF" w:rsidP="00D872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Study</w:t>
            </w:r>
            <w:r w:rsidR="00D872DA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(Small group) Using decision making process to determine actions</w:t>
            </w:r>
          </w:p>
          <w:p w:rsidR="002048E0" w:rsidRPr="00EC0485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872DA" w:rsidRDefault="00EC0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395BAF" w:rsidRDefault="00395BA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EC0485" w:rsidRPr="00EC0485" w:rsidRDefault="00EC0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2876" w:type="dxa"/>
          </w:tcPr>
          <w:p w:rsidR="00EF0C30" w:rsidRPr="00EC0485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EF0C30" w:rsidRPr="00EC0485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EF0C30" w:rsidRPr="00EC0485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2</w:t>
            </w: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packets</w:t>
            </w:r>
          </w:p>
          <w:p w:rsidR="00EF0C30" w:rsidRPr="00EC0485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2048E0" w:rsidRPr="00EC0485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EC0485">
              <w:rPr>
                <w:sz w:val="18"/>
                <w:szCs w:val="18"/>
              </w:rPr>
              <w:t xml:space="preserve"> </w:t>
            </w:r>
            <w:r w:rsidR="000822D5" w:rsidRPr="00EC0485">
              <w:rPr>
                <w:sz w:val="18"/>
                <w:szCs w:val="18"/>
              </w:rPr>
              <w:t>Observations, Questioning, Discussion</w:t>
            </w:r>
            <w:r w:rsidR="00C11553">
              <w:rPr>
                <w:sz w:val="18"/>
                <w:szCs w:val="18"/>
              </w:rPr>
              <w:t>, Think Pair Share</w:t>
            </w: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5C0B1F">
              <w:rPr>
                <w:sz w:val="18"/>
                <w:szCs w:val="18"/>
              </w:rPr>
              <w:t>Participation</w:t>
            </w: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EC0485" w:rsidRDefault="00F07E28" w:rsidP="00F07E2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Pr="00EC0485" w:rsidRDefault="00B4711C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Discu</w:t>
            </w:r>
            <w:r w:rsidR="00BA2601">
              <w:rPr>
                <w:rFonts w:eastAsia="Times New Roman" w:cs="Times New Roman"/>
                <w:color w:val="000000"/>
                <w:sz w:val="18"/>
                <w:szCs w:val="18"/>
              </w:rPr>
              <w:t>ssion-</w:t>
            </w:r>
            <w:r w:rsidR="00751DC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individual &amp;</w:t>
            </w:r>
            <w:r w:rsidR="00395BA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small &amp; </w:t>
            </w:r>
            <w:r w:rsidR="00751DC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BA2601">
              <w:rPr>
                <w:rFonts w:eastAsia="Times New Roman" w:cs="Times New Roman"/>
                <w:color w:val="000000"/>
                <w:sz w:val="18"/>
                <w:szCs w:val="18"/>
              </w:rPr>
              <w:t>w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hole</w:t>
            </w:r>
            <w:r w:rsidR="00F07E28"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group</w:t>
            </w:r>
          </w:p>
        </w:tc>
      </w:tr>
      <w:tr w:rsidR="005901D1" w:rsidTr="00C818E2">
        <w:trPr>
          <w:trHeight w:val="369"/>
        </w:trPr>
        <w:tc>
          <w:tcPr>
            <w:tcW w:w="551" w:type="dxa"/>
            <w:vAlign w:val="center"/>
          </w:tcPr>
          <w:p w:rsidR="005901D1" w:rsidRDefault="005901D1" w:rsidP="007A2BF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797" w:type="dxa"/>
          </w:tcPr>
          <w:p w:rsidR="005901D1" w:rsidRDefault="00173FFA" w:rsidP="007A2BF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Students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will- compile a list of goals to achieve in life.</w:t>
            </w:r>
          </w:p>
          <w:p w:rsidR="00173FFA" w:rsidRDefault="00173FFA" w:rsidP="007A2BF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73FFA" w:rsidRPr="00EC0485" w:rsidRDefault="00173FFA" w:rsidP="007A2B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5901D1" w:rsidRDefault="005901D1" w:rsidP="007A2B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807DDA" w:rsidRPr="00EC0485" w:rsidRDefault="00807DDA" w:rsidP="007A2B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395BAF" w:rsidRPr="00EC0485" w:rsidRDefault="00395BAF" w:rsidP="00395BA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 Instruction- Lecture of notes, Compare and contrast</w:t>
            </w:r>
          </w:p>
          <w:p w:rsidR="00395BAF" w:rsidRPr="00EC0485" w:rsidRDefault="00395BAF" w:rsidP="00395BA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</w:t>
            </w: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Study- Creating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for a Thanksgiving Dinner</w:t>
            </w:r>
          </w:p>
          <w:p w:rsidR="005901D1" w:rsidRPr="00EC0485" w:rsidRDefault="005901D1" w:rsidP="007A2B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01D1" w:rsidRDefault="005901D1" w:rsidP="007A2B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D457B" w:rsidRDefault="000D457B" w:rsidP="007A2B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0D457B" w:rsidRPr="00EC0485" w:rsidRDefault="000D457B" w:rsidP="007A2B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2876" w:type="dxa"/>
          </w:tcPr>
          <w:p w:rsidR="00D43EC5" w:rsidRPr="00EC0485" w:rsidRDefault="00D43EC5" w:rsidP="00D43EC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D43EC5" w:rsidRPr="00EC0485" w:rsidRDefault="00D43EC5" w:rsidP="00D43EC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D43EC5" w:rsidRPr="00EC0485" w:rsidRDefault="00D43EC5" w:rsidP="00D43EC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2</w:t>
            </w: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packets</w:t>
            </w:r>
          </w:p>
          <w:p w:rsidR="00D43EC5" w:rsidRDefault="00D43EC5" w:rsidP="00D43EC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EF0B16" w:rsidRPr="00EC0485" w:rsidRDefault="00EF0B16" w:rsidP="00EF0B1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Newspaper/Supermarket Ads</w:t>
            </w:r>
          </w:p>
          <w:p w:rsidR="00EF0B16" w:rsidRDefault="00EF0B16" w:rsidP="00EF0B1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Calculators</w:t>
            </w:r>
          </w:p>
          <w:p w:rsidR="005901D1" w:rsidRPr="00EC0485" w:rsidRDefault="00D43EC5" w:rsidP="00D43EC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5901D1" w:rsidRPr="00EC0485" w:rsidRDefault="005901D1" w:rsidP="007A2B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EC0485">
              <w:rPr>
                <w:sz w:val="18"/>
                <w:szCs w:val="18"/>
              </w:rPr>
              <w:t xml:space="preserve"> Observations, Questioning, Discussion</w:t>
            </w:r>
          </w:p>
          <w:p w:rsidR="005901D1" w:rsidRPr="00EC0485" w:rsidRDefault="005901D1" w:rsidP="007A2B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901D1" w:rsidRPr="00EC0485" w:rsidRDefault="005901D1" w:rsidP="007A2B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5C0B1F">
              <w:rPr>
                <w:sz w:val="18"/>
                <w:szCs w:val="18"/>
              </w:rPr>
              <w:t>Participation</w:t>
            </w:r>
          </w:p>
          <w:p w:rsidR="005901D1" w:rsidRPr="00EC0485" w:rsidRDefault="005901D1" w:rsidP="007A2B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901D1" w:rsidRPr="00EC0485" w:rsidRDefault="005901D1" w:rsidP="007A2BF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5901D1" w:rsidRPr="00EC0485" w:rsidRDefault="005901D1" w:rsidP="007A2B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Discussion-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A27019">
              <w:rPr>
                <w:rFonts w:eastAsia="Times New Roman" w:cs="Times New Roman"/>
                <w:color w:val="000000"/>
                <w:sz w:val="18"/>
                <w:szCs w:val="18"/>
              </w:rPr>
              <w:t>individual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5901D1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7" w:type="dxa"/>
          </w:tcPr>
          <w:p w:rsidR="003220C9" w:rsidRPr="00EF0C30" w:rsidRDefault="002048E0" w:rsidP="00AC6969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gramStart"/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</w:t>
            </w:r>
            <w:r w:rsidR="00EF0C30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AC6969">
              <w:rPr>
                <w:rFonts w:ascii="Calibri" w:eastAsia="Times New Roman" w:hAnsi="Calibri" w:cs="Times New Roman"/>
                <w:sz w:val="18"/>
                <w:szCs w:val="18"/>
              </w:rPr>
              <w:t xml:space="preserve">formulate a plan for a thanksgiving dinner including a list of guests, food, and prices for under $50.  </w:t>
            </w:r>
          </w:p>
        </w:tc>
        <w:tc>
          <w:tcPr>
            <w:tcW w:w="720" w:type="dxa"/>
          </w:tcPr>
          <w:p w:rsidR="002048E0" w:rsidRPr="00EC0485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552EF" w:rsidRPr="00EC0485" w:rsidRDefault="009552E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  <w:p w:rsidR="009552EF" w:rsidRPr="00EC0485" w:rsidRDefault="009552E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9552EF" w:rsidRPr="00EC0485" w:rsidRDefault="009552E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0" w:type="dxa"/>
          </w:tcPr>
          <w:p w:rsidR="00ED5268" w:rsidRPr="00EC0485" w:rsidRDefault="005901D1" w:rsidP="00ED52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 Instruction-</w:t>
            </w:r>
            <w:r w:rsidR="003334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95B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 Description</w:t>
            </w:r>
          </w:p>
          <w:p w:rsidR="00ED5268" w:rsidRPr="00EC0485" w:rsidRDefault="005901D1" w:rsidP="00ED52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</w:t>
            </w:r>
            <w:r w:rsidR="00ED5268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Study-</w:t>
            </w:r>
            <w:r w:rsidR="008A5905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Creating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for a Thanksgiving Dinner</w:t>
            </w:r>
          </w:p>
          <w:p w:rsidR="002048E0" w:rsidRPr="00EC0485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Pr="00EC0485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901D1" w:rsidRPr="00EC0485" w:rsidRDefault="00173FF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EF0C30" w:rsidRPr="00EC0485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EF0C30" w:rsidRPr="00EC0485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EF0C30" w:rsidRPr="00EC0485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2</w:t>
            </w: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packets</w:t>
            </w:r>
          </w:p>
          <w:p w:rsidR="00EF0C30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5901D1" w:rsidRPr="00EC0485" w:rsidRDefault="005901D1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Newspaper/Supermarket Ads</w:t>
            </w:r>
          </w:p>
          <w:p w:rsidR="00173FFA" w:rsidRDefault="00173FFA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Calculators</w:t>
            </w:r>
          </w:p>
          <w:p w:rsidR="002048E0" w:rsidRPr="00EC0485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EC0485">
              <w:rPr>
                <w:sz w:val="18"/>
                <w:szCs w:val="18"/>
              </w:rPr>
              <w:t xml:space="preserve"> </w:t>
            </w:r>
            <w:r w:rsidR="00C11553">
              <w:rPr>
                <w:sz w:val="18"/>
                <w:szCs w:val="18"/>
              </w:rPr>
              <w:t>Observations, Questioning</w:t>
            </w: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AC6969">
              <w:rPr>
                <w:sz w:val="18"/>
                <w:szCs w:val="18"/>
              </w:rPr>
              <w:t>In-class assignment</w:t>
            </w:r>
            <w:r w:rsidR="00C013B4">
              <w:rPr>
                <w:sz w:val="18"/>
                <w:szCs w:val="18"/>
              </w:rPr>
              <w:t>-(100 pts.)</w:t>
            </w: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EC0485" w:rsidRDefault="00F07E28" w:rsidP="00F07E2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Pr="00EC0485" w:rsidRDefault="00F07E28" w:rsidP="00D70F3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Discussion-</w:t>
            </w:r>
            <w:r w:rsidR="00BA260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A27019">
              <w:rPr>
                <w:rFonts w:eastAsia="Times New Roman" w:cs="Times New Roman"/>
                <w:color w:val="000000"/>
                <w:sz w:val="18"/>
                <w:szCs w:val="18"/>
              </w:rPr>
              <w:t>individual</w:t>
            </w:r>
          </w:p>
        </w:tc>
      </w:tr>
      <w:tr w:rsidR="00173FFA" w:rsidTr="00C818E2">
        <w:trPr>
          <w:trHeight w:val="369"/>
        </w:trPr>
        <w:tc>
          <w:tcPr>
            <w:tcW w:w="551" w:type="dxa"/>
            <w:vAlign w:val="center"/>
          </w:tcPr>
          <w:p w:rsidR="00173FFA" w:rsidRDefault="00173FFA" w:rsidP="00386B6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97" w:type="dxa"/>
          </w:tcPr>
          <w:p w:rsidR="00173FFA" w:rsidRPr="00EF0C30" w:rsidRDefault="00173FFA" w:rsidP="00386B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gramStart"/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formulate a plan for a thanksgiving dinner including a list of guests, food, and prices for under $50.  </w:t>
            </w:r>
          </w:p>
        </w:tc>
        <w:tc>
          <w:tcPr>
            <w:tcW w:w="720" w:type="dxa"/>
          </w:tcPr>
          <w:p w:rsidR="00173FFA" w:rsidRPr="00EC0485" w:rsidRDefault="00173FFA" w:rsidP="00386B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73FFA" w:rsidRPr="00EC0485" w:rsidRDefault="00173FFA" w:rsidP="00386B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  <w:p w:rsidR="00173FFA" w:rsidRPr="00EC0485" w:rsidRDefault="00173FFA" w:rsidP="00386B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173FFA" w:rsidRPr="00EC0485" w:rsidRDefault="00173FFA" w:rsidP="00386B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0" w:type="dxa"/>
          </w:tcPr>
          <w:p w:rsidR="00395BAF" w:rsidRPr="00EC0485" w:rsidRDefault="00395BAF" w:rsidP="00395BA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 Instruction- Project Description</w:t>
            </w:r>
          </w:p>
          <w:p w:rsidR="00173FFA" w:rsidRPr="00EC0485" w:rsidRDefault="00173FFA" w:rsidP="00386B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</w:t>
            </w: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Study- Creating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for a Thanksgiving Dinner</w:t>
            </w:r>
          </w:p>
          <w:p w:rsidR="00173FFA" w:rsidRPr="00EC0485" w:rsidRDefault="00173FFA" w:rsidP="00386B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173FFA" w:rsidRPr="00EC0485" w:rsidRDefault="00173FFA" w:rsidP="00386B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73FFA" w:rsidRPr="00EC0485" w:rsidRDefault="00173FFA" w:rsidP="00386B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173FFA" w:rsidRPr="00EC0485" w:rsidRDefault="00173FFA" w:rsidP="00386B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173FFA" w:rsidRPr="00EC0485" w:rsidRDefault="00173FFA" w:rsidP="00386B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173FFA" w:rsidRPr="00EC0485" w:rsidRDefault="00173FFA" w:rsidP="00386B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2</w:t>
            </w: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packets</w:t>
            </w:r>
          </w:p>
          <w:p w:rsidR="00173FFA" w:rsidRDefault="00173FFA" w:rsidP="00386B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173FFA" w:rsidRPr="00EC0485" w:rsidRDefault="00173FFA" w:rsidP="00386B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Newspaper/Supermarket Ads</w:t>
            </w:r>
          </w:p>
          <w:p w:rsidR="00173FFA" w:rsidRDefault="00173FFA" w:rsidP="00386B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Calculators</w:t>
            </w:r>
          </w:p>
          <w:p w:rsidR="00173FFA" w:rsidRPr="00EC0485" w:rsidRDefault="00173FFA" w:rsidP="00386B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173FFA" w:rsidRPr="00EC0485" w:rsidRDefault="00173FFA" w:rsidP="00386B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EC0485">
              <w:rPr>
                <w:sz w:val="18"/>
                <w:szCs w:val="18"/>
              </w:rPr>
              <w:t xml:space="preserve"> </w:t>
            </w:r>
            <w:r w:rsidR="00C11553">
              <w:rPr>
                <w:sz w:val="18"/>
                <w:szCs w:val="18"/>
              </w:rPr>
              <w:t>Observations, Questioning</w:t>
            </w:r>
          </w:p>
          <w:p w:rsidR="00173FFA" w:rsidRPr="00EC0485" w:rsidRDefault="00173FFA" w:rsidP="00386B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73FFA" w:rsidRPr="00EC0485" w:rsidRDefault="00173FFA" w:rsidP="00386B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>
              <w:rPr>
                <w:sz w:val="18"/>
                <w:szCs w:val="18"/>
              </w:rPr>
              <w:t>In-class assignment-(100 pts.)</w:t>
            </w:r>
          </w:p>
          <w:p w:rsidR="00173FFA" w:rsidRPr="00EC0485" w:rsidRDefault="00173FFA" w:rsidP="00386B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73FFA" w:rsidRPr="00EC0485" w:rsidRDefault="00173FFA" w:rsidP="00386B6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173FFA" w:rsidRPr="00EC0485" w:rsidRDefault="00173FFA" w:rsidP="00A2701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Discussion-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A27019">
              <w:rPr>
                <w:rFonts w:eastAsia="Times New Roman" w:cs="Times New Roman"/>
                <w:color w:val="000000"/>
                <w:sz w:val="18"/>
                <w:szCs w:val="18"/>
              </w:rPr>
              <w:t>individual</w:t>
            </w:r>
          </w:p>
        </w:tc>
      </w:tr>
      <w:tr w:rsidR="00AC6969" w:rsidTr="00C818E2">
        <w:trPr>
          <w:trHeight w:val="369"/>
        </w:trPr>
        <w:tc>
          <w:tcPr>
            <w:tcW w:w="551" w:type="dxa"/>
            <w:vAlign w:val="center"/>
          </w:tcPr>
          <w:p w:rsidR="00AC6969" w:rsidRDefault="00173FFA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7" w:type="dxa"/>
          </w:tcPr>
          <w:p w:rsidR="00AC6969" w:rsidRPr="00EF0C30" w:rsidRDefault="00AC6969" w:rsidP="007A2BF3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gramStart"/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test their knowledge of being responsible and making good decisions.</w:t>
            </w:r>
          </w:p>
        </w:tc>
        <w:tc>
          <w:tcPr>
            <w:tcW w:w="720" w:type="dxa"/>
          </w:tcPr>
          <w:p w:rsidR="00AC6969" w:rsidRPr="00EC0485" w:rsidRDefault="00AC6969" w:rsidP="007A2B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C6969" w:rsidRPr="00EC0485" w:rsidRDefault="00AC6969" w:rsidP="007A2B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AC6969" w:rsidRPr="00EC0485" w:rsidRDefault="00AC6969" w:rsidP="007A2B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Study- Creating a Wellness Contract</w:t>
            </w:r>
          </w:p>
          <w:p w:rsidR="00AC6969" w:rsidRPr="00EC0485" w:rsidRDefault="00AC6969" w:rsidP="007A2B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6969" w:rsidRPr="00EC0485" w:rsidRDefault="00AC6969" w:rsidP="007A2B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C6969" w:rsidRPr="00EC0485" w:rsidRDefault="00AC6969" w:rsidP="007A2B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C6969" w:rsidRPr="00EC0485" w:rsidRDefault="00807DDA" w:rsidP="007A2B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Test</w:t>
            </w:r>
          </w:p>
          <w:p w:rsidR="00AC6969" w:rsidRPr="00EC0485" w:rsidRDefault="00AC6969" w:rsidP="007A2B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AC6969" w:rsidRPr="00EC0485" w:rsidRDefault="00AC6969" w:rsidP="007A2B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EC0485">
              <w:rPr>
                <w:sz w:val="18"/>
                <w:szCs w:val="18"/>
              </w:rPr>
              <w:t xml:space="preserve"> Observations</w:t>
            </w:r>
          </w:p>
          <w:p w:rsidR="00AC6969" w:rsidRPr="00EC0485" w:rsidRDefault="00AC6969" w:rsidP="007A2B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C6969" w:rsidRPr="00EC0485" w:rsidRDefault="00AC6969" w:rsidP="007A2B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>
              <w:rPr>
                <w:sz w:val="18"/>
                <w:szCs w:val="18"/>
              </w:rPr>
              <w:t>Unit Test-(100 pts.)</w:t>
            </w:r>
          </w:p>
          <w:p w:rsidR="00AC6969" w:rsidRPr="00EC0485" w:rsidRDefault="00AC6969" w:rsidP="007A2B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C6969" w:rsidRPr="00EC0485" w:rsidRDefault="00AC6969" w:rsidP="007A2BF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AC6969" w:rsidRPr="00EC0485" w:rsidRDefault="00AC6969" w:rsidP="007A2BF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Discussion-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D70F3A">
              <w:rPr>
                <w:rFonts w:eastAsia="Times New Roman" w:cs="Times New Roman"/>
                <w:color w:val="000000"/>
                <w:sz w:val="18"/>
                <w:szCs w:val="18"/>
              </w:rPr>
              <w:t>Individual</w:t>
            </w:r>
          </w:p>
        </w:tc>
      </w:tr>
    </w:tbl>
    <w:p w:rsidR="0055123A" w:rsidRDefault="00166CBE" w:rsidP="00166CBE">
      <w:pPr>
        <w:tabs>
          <w:tab w:val="left" w:pos="10750"/>
        </w:tabs>
      </w:pPr>
      <w:r>
        <w:tab/>
      </w:r>
    </w:p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E0"/>
    <w:rsid w:val="0005694F"/>
    <w:rsid w:val="0008044C"/>
    <w:rsid w:val="000822D5"/>
    <w:rsid w:val="000D457B"/>
    <w:rsid w:val="00144A55"/>
    <w:rsid w:val="00166CBE"/>
    <w:rsid w:val="00173FFA"/>
    <w:rsid w:val="001F67B4"/>
    <w:rsid w:val="002048E0"/>
    <w:rsid w:val="0022484D"/>
    <w:rsid w:val="00231D1D"/>
    <w:rsid w:val="00245E85"/>
    <w:rsid w:val="00274A97"/>
    <w:rsid w:val="003220C9"/>
    <w:rsid w:val="00322777"/>
    <w:rsid w:val="00333400"/>
    <w:rsid w:val="00391BE7"/>
    <w:rsid w:val="00395BAF"/>
    <w:rsid w:val="00397AB6"/>
    <w:rsid w:val="004446C3"/>
    <w:rsid w:val="00496AC1"/>
    <w:rsid w:val="004A4F2D"/>
    <w:rsid w:val="004F54F8"/>
    <w:rsid w:val="0055123A"/>
    <w:rsid w:val="005901D1"/>
    <w:rsid w:val="00595AB1"/>
    <w:rsid w:val="005B6909"/>
    <w:rsid w:val="005C0B1F"/>
    <w:rsid w:val="005C4BF1"/>
    <w:rsid w:val="00624049"/>
    <w:rsid w:val="00647949"/>
    <w:rsid w:val="00751DC5"/>
    <w:rsid w:val="00765E84"/>
    <w:rsid w:val="007C7E03"/>
    <w:rsid w:val="00807DDA"/>
    <w:rsid w:val="00872440"/>
    <w:rsid w:val="008A5905"/>
    <w:rsid w:val="009552EF"/>
    <w:rsid w:val="009954A7"/>
    <w:rsid w:val="009C5825"/>
    <w:rsid w:val="00A1160B"/>
    <w:rsid w:val="00A200DD"/>
    <w:rsid w:val="00A27019"/>
    <w:rsid w:val="00A94F27"/>
    <w:rsid w:val="00AA6892"/>
    <w:rsid w:val="00AC067C"/>
    <w:rsid w:val="00AC6969"/>
    <w:rsid w:val="00B4711C"/>
    <w:rsid w:val="00B93857"/>
    <w:rsid w:val="00BA2601"/>
    <w:rsid w:val="00C013B4"/>
    <w:rsid w:val="00C11553"/>
    <w:rsid w:val="00CC2AC9"/>
    <w:rsid w:val="00D11F62"/>
    <w:rsid w:val="00D43EC5"/>
    <w:rsid w:val="00D70F3A"/>
    <w:rsid w:val="00D872DA"/>
    <w:rsid w:val="00D95CE4"/>
    <w:rsid w:val="00EC0485"/>
    <w:rsid w:val="00ED5268"/>
    <w:rsid w:val="00EF0B16"/>
    <w:rsid w:val="00EF0C30"/>
    <w:rsid w:val="00F00102"/>
    <w:rsid w:val="00F0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2014-11-18T22:50:00Z</dcterms:created>
  <dcterms:modified xsi:type="dcterms:W3CDTF">2015-09-08T13:08:00Z</dcterms:modified>
</cp:coreProperties>
</file>